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C6CC" w14:textId="77777777" w:rsidR="00955883" w:rsidRDefault="00455A45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679C2CDC" wp14:editId="6D71D2B4">
            <wp:extent cx="2617213" cy="125408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7213" cy="12540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B35BD3" w14:textId="77777777" w:rsidR="00955883" w:rsidRDefault="00955883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63D66DB7" w14:textId="77777777" w:rsidR="00955883" w:rsidRDefault="00455A45">
      <w:pPr>
        <w:spacing w:line="240" w:lineRule="auto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LEGACY FOOTBALL BOOSTERS</w:t>
      </w:r>
    </w:p>
    <w:p w14:paraId="343BEAEF" w14:textId="41FF5119" w:rsidR="00955883" w:rsidRDefault="00455A45">
      <w:pPr>
        <w:spacing w:line="240" w:lineRule="auto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MEETING AGENDA</w:t>
      </w:r>
    </w:p>
    <w:p w14:paraId="0A7EC3B0" w14:textId="31E14B1B" w:rsidR="00363868" w:rsidRDefault="00383E9C" w:rsidP="00363868">
      <w:pPr>
        <w:spacing w:line="240" w:lineRule="auto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June 28th</w:t>
      </w:r>
      <w:r w:rsidR="00B93750">
        <w:rPr>
          <w:rFonts w:ascii="Calibri" w:eastAsia="Calibri" w:hAnsi="Calibri" w:cs="Calibri"/>
          <w:sz w:val="36"/>
          <w:szCs w:val="36"/>
        </w:rPr>
        <w:t>, 2022</w:t>
      </w:r>
    </w:p>
    <w:p w14:paraId="15FA8193" w14:textId="19F4F531" w:rsidR="00363868" w:rsidRPr="00FC3219" w:rsidRDefault="00363868" w:rsidP="00363868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7A983641" w14:textId="264B9A7E" w:rsidR="00363868" w:rsidRPr="00FC3219" w:rsidRDefault="00363868" w:rsidP="00363868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FC3219">
        <w:rPr>
          <w:rFonts w:ascii="Calibri" w:eastAsia="Calibri" w:hAnsi="Calibri" w:cs="Calibri"/>
          <w:sz w:val="28"/>
          <w:szCs w:val="28"/>
        </w:rPr>
        <w:t xml:space="preserve">Treasurer’s Report: Danielle Wetzstein </w:t>
      </w:r>
    </w:p>
    <w:p w14:paraId="06AE078C" w14:textId="77777777" w:rsidR="00363868" w:rsidRPr="00FC3219" w:rsidRDefault="00363868" w:rsidP="00B93750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FC3219">
        <w:rPr>
          <w:rFonts w:ascii="Calibri" w:eastAsia="Calibri" w:hAnsi="Calibri" w:cs="Calibri"/>
          <w:sz w:val="28"/>
          <w:szCs w:val="28"/>
        </w:rPr>
        <w:t>President’s Report: Jeff Vyska</w:t>
      </w:r>
    </w:p>
    <w:p w14:paraId="6AE3F3CC" w14:textId="77777777" w:rsidR="00363868" w:rsidRPr="00FC3219" w:rsidRDefault="00363868" w:rsidP="00B93750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47F16ECE" w14:textId="5D644625" w:rsidR="00B93750" w:rsidRPr="00FC3219" w:rsidRDefault="00B93750" w:rsidP="00B93750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FC3219">
        <w:rPr>
          <w:rFonts w:ascii="Calibri" w:eastAsia="Calibri" w:hAnsi="Calibri" w:cs="Calibri"/>
          <w:sz w:val="28"/>
          <w:szCs w:val="28"/>
          <w:u w:val="single"/>
        </w:rPr>
        <w:t>OLD BUSINESS:</w:t>
      </w:r>
    </w:p>
    <w:p w14:paraId="4E08BCC9" w14:textId="0421336E" w:rsidR="00B93750" w:rsidRPr="00FC3219" w:rsidRDefault="00B93750" w:rsidP="00B93750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FC3219">
        <w:rPr>
          <w:rFonts w:ascii="Calibri" w:eastAsia="Calibri" w:hAnsi="Calibri" w:cs="Calibri"/>
          <w:sz w:val="28"/>
          <w:szCs w:val="28"/>
        </w:rPr>
        <w:t xml:space="preserve">Approval of </w:t>
      </w:r>
      <w:r w:rsidR="00383E9C">
        <w:rPr>
          <w:rFonts w:ascii="Calibri" w:eastAsia="Calibri" w:hAnsi="Calibri" w:cs="Calibri"/>
          <w:sz w:val="28"/>
          <w:szCs w:val="28"/>
        </w:rPr>
        <w:t>May 18th</w:t>
      </w:r>
      <w:r w:rsidRPr="00FC3219">
        <w:rPr>
          <w:rFonts w:ascii="Calibri" w:eastAsia="Calibri" w:hAnsi="Calibri" w:cs="Calibri"/>
          <w:sz w:val="28"/>
          <w:szCs w:val="28"/>
        </w:rPr>
        <w:t xml:space="preserve"> meeting minutes</w:t>
      </w:r>
    </w:p>
    <w:p w14:paraId="05DA6450" w14:textId="13EE3EC2" w:rsidR="0054776C" w:rsidRPr="00FC3219" w:rsidRDefault="00383E9C" w:rsidP="0054776C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Photo</w:t>
      </w:r>
      <w:r w:rsidR="0096370D">
        <w:rPr>
          <w:rFonts w:ascii="Calibri" w:eastAsia="Calibri" w:hAnsi="Calibri" w:cs="Calibri"/>
          <w:sz w:val="28"/>
          <w:szCs w:val="28"/>
        </w:rPr>
        <w:t>grapher updates</w:t>
      </w:r>
    </w:p>
    <w:p w14:paraId="3AA71FEE" w14:textId="60F9FE92" w:rsidR="0054776C" w:rsidRPr="00FC3219" w:rsidRDefault="0096370D" w:rsidP="0054776C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Golf Tournament Sponsorship update</w:t>
      </w:r>
    </w:p>
    <w:p w14:paraId="4C1836DB" w14:textId="57FD5A1B" w:rsidR="000759E7" w:rsidRPr="00FC3219" w:rsidRDefault="000759E7" w:rsidP="000759E7">
      <w:pPr>
        <w:pStyle w:val="ListParagraph"/>
        <w:spacing w:line="240" w:lineRule="auto"/>
        <w:ind w:left="1080"/>
        <w:rPr>
          <w:rFonts w:ascii="Calibri" w:eastAsia="Calibri" w:hAnsi="Calibri" w:cs="Calibri"/>
          <w:sz w:val="28"/>
          <w:szCs w:val="28"/>
        </w:rPr>
      </w:pPr>
    </w:p>
    <w:p w14:paraId="2D76A2E3" w14:textId="2B757214" w:rsidR="000759E7" w:rsidRPr="00FC3219" w:rsidRDefault="000759E7" w:rsidP="000759E7">
      <w:pPr>
        <w:pStyle w:val="ListParagraph"/>
        <w:spacing w:line="240" w:lineRule="auto"/>
        <w:ind w:left="0"/>
        <w:rPr>
          <w:rFonts w:ascii="Calibri" w:eastAsia="Calibri" w:hAnsi="Calibri" w:cs="Calibri"/>
          <w:sz w:val="28"/>
          <w:szCs w:val="28"/>
          <w:u w:val="single"/>
        </w:rPr>
      </w:pPr>
      <w:r w:rsidRPr="00FC3219">
        <w:rPr>
          <w:rFonts w:ascii="Calibri" w:eastAsia="Calibri" w:hAnsi="Calibri" w:cs="Calibri"/>
          <w:sz w:val="28"/>
          <w:szCs w:val="28"/>
          <w:u w:val="single"/>
        </w:rPr>
        <w:t>NEW BUSINESS:</w:t>
      </w:r>
    </w:p>
    <w:p w14:paraId="4251F991" w14:textId="4AD3A88F" w:rsidR="0044671C" w:rsidRDefault="0044671C" w:rsidP="000759E7">
      <w:pPr>
        <w:pStyle w:val="ListParagraph"/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Select Class Representatives</w:t>
      </w:r>
    </w:p>
    <w:p w14:paraId="039203DF" w14:textId="52C9DD15" w:rsidR="000759E7" w:rsidRPr="00FC3219" w:rsidRDefault="000759E7" w:rsidP="000759E7">
      <w:pPr>
        <w:pStyle w:val="ListParagraph"/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FC3219">
        <w:rPr>
          <w:rFonts w:ascii="Calibri" w:eastAsia="Calibri" w:hAnsi="Calibri" w:cs="Calibri"/>
          <w:sz w:val="28"/>
          <w:szCs w:val="28"/>
        </w:rPr>
        <w:t xml:space="preserve">Form committees </w:t>
      </w:r>
    </w:p>
    <w:p w14:paraId="13AB39E9" w14:textId="60497EEE" w:rsidR="000759E7" w:rsidRPr="00FC3219" w:rsidRDefault="000759E7" w:rsidP="000759E7">
      <w:pPr>
        <w:pStyle w:val="ListParagraph"/>
        <w:numPr>
          <w:ilvl w:val="1"/>
          <w:numId w:val="5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FC3219">
        <w:rPr>
          <w:rFonts w:ascii="Calibri" w:eastAsia="Calibri" w:hAnsi="Calibri" w:cs="Calibri"/>
          <w:sz w:val="28"/>
          <w:szCs w:val="28"/>
        </w:rPr>
        <w:t xml:space="preserve">Sponsorship </w:t>
      </w:r>
      <w:r w:rsidR="0073709A">
        <w:rPr>
          <w:rFonts w:ascii="Calibri" w:eastAsia="Calibri" w:hAnsi="Calibri" w:cs="Calibri"/>
          <w:sz w:val="28"/>
          <w:szCs w:val="28"/>
        </w:rPr>
        <w:t>C</w:t>
      </w:r>
      <w:r w:rsidRPr="00FC3219">
        <w:rPr>
          <w:rFonts w:ascii="Calibri" w:eastAsia="Calibri" w:hAnsi="Calibri" w:cs="Calibri"/>
          <w:sz w:val="28"/>
          <w:szCs w:val="28"/>
        </w:rPr>
        <w:t>ommittee</w:t>
      </w:r>
    </w:p>
    <w:p w14:paraId="0C271F3A" w14:textId="705D6EAD" w:rsidR="000F74B2" w:rsidRPr="001135BB" w:rsidRDefault="002E75C3" w:rsidP="001135BB">
      <w:pPr>
        <w:pStyle w:val="ListParagraph"/>
        <w:numPr>
          <w:ilvl w:val="1"/>
          <w:numId w:val="5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Family BBQ Committee</w:t>
      </w:r>
      <w:r w:rsidR="005E3E7B">
        <w:rPr>
          <w:rFonts w:ascii="Calibri" w:eastAsia="Calibri" w:hAnsi="Calibri" w:cs="Calibri"/>
          <w:sz w:val="28"/>
          <w:szCs w:val="28"/>
        </w:rPr>
        <w:t xml:space="preserve"> (After scrimmage with Mandan</w:t>
      </w:r>
      <w:r w:rsidR="005C625E">
        <w:rPr>
          <w:rFonts w:ascii="Calibri" w:eastAsia="Calibri" w:hAnsi="Calibri" w:cs="Calibri"/>
          <w:sz w:val="28"/>
          <w:szCs w:val="28"/>
        </w:rPr>
        <w:t>, 8/20)</w:t>
      </w:r>
    </w:p>
    <w:p w14:paraId="1A21CAFE" w14:textId="48C8C9C8" w:rsidR="003C05B2" w:rsidRPr="003C05B2" w:rsidRDefault="00FF31EF" w:rsidP="003C05B2">
      <w:pPr>
        <w:pStyle w:val="ListParagraph"/>
        <w:numPr>
          <w:ilvl w:val="1"/>
          <w:numId w:val="5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Cancer Awareness Night (</w:t>
      </w:r>
      <w:r w:rsidR="00230009">
        <w:rPr>
          <w:rFonts w:ascii="Calibri" w:eastAsia="Calibri" w:hAnsi="Calibri" w:cs="Calibri"/>
          <w:sz w:val="28"/>
          <w:szCs w:val="28"/>
        </w:rPr>
        <w:t xml:space="preserve">9/30), Military Night (10/7), </w:t>
      </w:r>
      <w:r w:rsidR="00CA4536">
        <w:rPr>
          <w:rFonts w:ascii="Calibri" w:eastAsia="Calibri" w:hAnsi="Calibri" w:cs="Calibri"/>
          <w:sz w:val="28"/>
          <w:szCs w:val="28"/>
        </w:rPr>
        <w:t>Senior Night</w:t>
      </w:r>
      <w:r w:rsidR="00230009">
        <w:rPr>
          <w:rFonts w:ascii="Calibri" w:eastAsia="Calibri" w:hAnsi="Calibri" w:cs="Calibri"/>
          <w:sz w:val="28"/>
          <w:szCs w:val="28"/>
        </w:rPr>
        <w:t xml:space="preserve"> </w:t>
      </w:r>
      <w:r w:rsidR="006B0B92">
        <w:rPr>
          <w:rFonts w:ascii="Calibri" w:eastAsia="Calibri" w:hAnsi="Calibri" w:cs="Calibri"/>
          <w:sz w:val="28"/>
          <w:szCs w:val="28"/>
        </w:rPr>
        <w:t>(10/14)</w:t>
      </w:r>
    </w:p>
    <w:p w14:paraId="53A6231C" w14:textId="68F00936" w:rsidR="000759E7" w:rsidRDefault="006A6ED1" w:rsidP="00F560DB">
      <w:pPr>
        <w:pStyle w:val="ListParagraph"/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Open Field Meals</w:t>
      </w:r>
      <w:r w:rsidR="001A3151">
        <w:rPr>
          <w:rFonts w:ascii="Calibri" w:eastAsia="Calibri" w:hAnsi="Calibri" w:cs="Calibri"/>
          <w:sz w:val="28"/>
          <w:szCs w:val="28"/>
        </w:rPr>
        <w:t xml:space="preserve"> (June 29</w:t>
      </w:r>
      <w:r w:rsidR="001A3151" w:rsidRPr="001A3151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 w:rsidR="001A3151">
        <w:rPr>
          <w:rFonts w:ascii="Calibri" w:eastAsia="Calibri" w:hAnsi="Calibri" w:cs="Calibri"/>
          <w:sz w:val="28"/>
          <w:szCs w:val="28"/>
        </w:rPr>
        <w:t>, July 13</w:t>
      </w:r>
      <w:r w:rsidR="001A3151" w:rsidRPr="001A3151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 w:rsidR="001A3151">
        <w:rPr>
          <w:rFonts w:ascii="Calibri" w:eastAsia="Calibri" w:hAnsi="Calibri" w:cs="Calibri"/>
          <w:sz w:val="28"/>
          <w:szCs w:val="28"/>
        </w:rPr>
        <w:t>, July 20</w:t>
      </w:r>
      <w:r w:rsidR="001A3151" w:rsidRPr="001A3151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 w:rsidR="009D1A58">
        <w:rPr>
          <w:rFonts w:ascii="Calibri" w:eastAsia="Calibri" w:hAnsi="Calibri" w:cs="Calibri"/>
          <w:sz w:val="28"/>
          <w:szCs w:val="28"/>
        </w:rPr>
        <w:t xml:space="preserve"> all at 7:30PM)</w:t>
      </w:r>
    </w:p>
    <w:p w14:paraId="013F31C7" w14:textId="6C957092" w:rsidR="006A6ED1" w:rsidRPr="00FC3219" w:rsidRDefault="006A6ED1" w:rsidP="00F560DB">
      <w:pPr>
        <w:pStyle w:val="ListParagraph"/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Schedule Next meeting</w:t>
      </w:r>
    </w:p>
    <w:sectPr w:rsidR="006A6ED1" w:rsidRPr="00FC32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318E7"/>
    <w:multiLevelType w:val="multilevel"/>
    <w:tmpl w:val="F59060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8430EC"/>
    <w:multiLevelType w:val="hybridMultilevel"/>
    <w:tmpl w:val="A29A5FE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0E7948"/>
    <w:multiLevelType w:val="hybridMultilevel"/>
    <w:tmpl w:val="67D6147C"/>
    <w:lvl w:ilvl="0" w:tplc="D652B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8E6743"/>
    <w:multiLevelType w:val="multilevel"/>
    <w:tmpl w:val="63FADE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2B70F7D"/>
    <w:multiLevelType w:val="hybridMultilevel"/>
    <w:tmpl w:val="998ABDFE"/>
    <w:lvl w:ilvl="0" w:tplc="E0DE5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8526036">
    <w:abstractNumId w:val="0"/>
  </w:num>
  <w:num w:numId="2" w16cid:durableId="575624914">
    <w:abstractNumId w:val="3"/>
  </w:num>
  <w:num w:numId="3" w16cid:durableId="880942054">
    <w:abstractNumId w:val="2"/>
  </w:num>
  <w:num w:numId="4" w16cid:durableId="804741526">
    <w:abstractNumId w:val="4"/>
  </w:num>
  <w:num w:numId="5" w16cid:durableId="344283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83"/>
    <w:rsid w:val="00052349"/>
    <w:rsid w:val="000759E7"/>
    <w:rsid w:val="000F74B2"/>
    <w:rsid w:val="001135BB"/>
    <w:rsid w:val="001A3151"/>
    <w:rsid w:val="00230009"/>
    <w:rsid w:val="002E75C3"/>
    <w:rsid w:val="00363868"/>
    <w:rsid w:val="00383E9C"/>
    <w:rsid w:val="003C05B2"/>
    <w:rsid w:val="003C3EC4"/>
    <w:rsid w:val="0044671C"/>
    <w:rsid w:val="00455A45"/>
    <w:rsid w:val="0054776C"/>
    <w:rsid w:val="005C625E"/>
    <w:rsid w:val="005E3E7B"/>
    <w:rsid w:val="006A6ED1"/>
    <w:rsid w:val="006B0B92"/>
    <w:rsid w:val="0073709A"/>
    <w:rsid w:val="007E0FFC"/>
    <w:rsid w:val="00955883"/>
    <w:rsid w:val="0096370D"/>
    <w:rsid w:val="009D1A58"/>
    <w:rsid w:val="00B93750"/>
    <w:rsid w:val="00C145DA"/>
    <w:rsid w:val="00CA4536"/>
    <w:rsid w:val="00F52FC4"/>
    <w:rsid w:val="00F560DB"/>
    <w:rsid w:val="00FC3219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C5EC4"/>
  <w15:docId w15:val="{FDEC8072-F125-264C-AD8E-7CF1C197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9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Vyska</dc:creator>
  <cp:lastModifiedBy>Jeff Vyska</cp:lastModifiedBy>
  <cp:revision>24</cp:revision>
  <cp:lastPrinted>2022-05-18T20:53:00Z</cp:lastPrinted>
  <dcterms:created xsi:type="dcterms:W3CDTF">2022-05-18T20:54:00Z</dcterms:created>
  <dcterms:modified xsi:type="dcterms:W3CDTF">2022-06-28T14:44:00Z</dcterms:modified>
</cp:coreProperties>
</file>